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AFA09" w14:textId="77777777" w:rsidR="00EB019C" w:rsidRDefault="00EB019C" w:rsidP="00EB019C">
      <w:pPr>
        <w:rPr>
          <w:rFonts w:ascii="黑体" w:eastAsia="黑体" w:hint="eastAsia"/>
          <w:sz w:val="28"/>
          <w:szCs w:val="36"/>
        </w:rPr>
      </w:pPr>
      <w:r>
        <w:rPr>
          <w:rFonts w:ascii="宋体" w:hAnsi="宋体" w:hint="eastAsia"/>
          <w:sz w:val="28"/>
          <w:szCs w:val="32"/>
        </w:rPr>
        <w:t>附件</w:t>
      </w:r>
      <w:r>
        <w:rPr>
          <w:rFonts w:ascii="宋体" w:hAnsi="宋体" w:hint="eastAsia"/>
          <w:sz w:val="28"/>
          <w:szCs w:val="32"/>
        </w:rPr>
        <w:t>6</w:t>
      </w:r>
    </w:p>
    <w:p w14:paraId="6156EA48" w14:textId="77777777" w:rsidR="00EB019C" w:rsidRDefault="00EB019C" w:rsidP="00EB019C">
      <w:pPr>
        <w:pStyle w:val="1"/>
        <w:spacing w:beforeLines="0" w:before="0"/>
        <w:rPr>
          <w:rFonts w:ascii="黑体" w:eastAsia="黑体" w:hint="eastAsia"/>
          <w:bCs w:val="0"/>
          <w:sz w:val="28"/>
          <w:szCs w:val="36"/>
        </w:rPr>
      </w:pPr>
      <w:r>
        <w:rPr>
          <w:rFonts w:ascii="黑体" w:eastAsia="黑体" w:hint="eastAsia"/>
          <w:bCs w:val="0"/>
          <w:sz w:val="28"/>
          <w:szCs w:val="36"/>
        </w:rPr>
        <w:t>2024年度山东省汽车维修与检测行业科学技术奖申报项目汇总表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4263"/>
        <w:gridCol w:w="2547"/>
        <w:gridCol w:w="2145"/>
        <w:gridCol w:w="1380"/>
        <w:gridCol w:w="1665"/>
        <w:gridCol w:w="1394"/>
      </w:tblGrid>
      <w:tr w:rsidR="00EB019C" w14:paraId="27592701" w14:textId="77777777" w:rsidTr="007F2675">
        <w:trPr>
          <w:trHeight w:val="486"/>
        </w:trPr>
        <w:tc>
          <w:tcPr>
            <w:tcW w:w="14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C324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单位名称：（盖章）                                                  填报日期：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B019C" w14:paraId="1DFF7F20" w14:textId="77777777" w:rsidTr="007F2675">
        <w:trPr>
          <w:trHeight w:val="48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0C8F" w14:textId="77777777" w:rsidR="00EB019C" w:rsidRDefault="00EB019C" w:rsidP="007F26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9075" w14:textId="77777777" w:rsidR="00EB019C" w:rsidRDefault="00EB019C" w:rsidP="007F26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AF6C" w14:textId="77777777" w:rsidR="00EB019C" w:rsidRDefault="00EB019C" w:rsidP="007F26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完成人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90AF" w14:textId="77777777" w:rsidR="00EB019C" w:rsidRDefault="00EB019C" w:rsidP="007F26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推荐奖种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6A3B" w14:textId="77777777" w:rsidR="00EB019C" w:rsidRDefault="00EB019C" w:rsidP="007F26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3F6A" w14:textId="77777777" w:rsidR="00EB019C" w:rsidRDefault="00EB019C" w:rsidP="007F26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8128" w14:textId="77777777" w:rsidR="00EB019C" w:rsidRDefault="00EB019C" w:rsidP="007F26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微信号</w:t>
            </w:r>
          </w:p>
        </w:tc>
      </w:tr>
      <w:tr w:rsidR="00EB019C" w14:paraId="043B11B1" w14:textId="77777777" w:rsidTr="007F2675">
        <w:trPr>
          <w:trHeight w:val="48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ACD0" w14:textId="77777777" w:rsidR="00EB019C" w:rsidRDefault="00EB019C" w:rsidP="007F26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9E9F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2BBA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630E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B373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38CB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A84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</w:tr>
      <w:tr w:rsidR="00EB019C" w14:paraId="242E886E" w14:textId="77777777" w:rsidTr="007F2675">
        <w:trPr>
          <w:trHeight w:val="48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70D1" w14:textId="77777777" w:rsidR="00EB019C" w:rsidRDefault="00EB019C" w:rsidP="007F26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0A2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9779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B0A9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039C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44B3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5660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</w:tr>
      <w:tr w:rsidR="00EB019C" w14:paraId="18B6A8D1" w14:textId="77777777" w:rsidTr="007F2675">
        <w:trPr>
          <w:trHeight w:val="48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987D" w14:textId="77777777" w:rsidR="00EB019C" w:rsidRDefault="00EB019C" w:rsidP="007F26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38D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EE47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3A0" w14:textId="77777777" w:rsidR="00EB019C" w:rsidRDefault="00EB019C" w:rsidP="007F2675">
            <w:pPr>
              <w:rPr>
                <w:rFonts w:hint="eastAsia"/>
                <w:color w:val="FF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C874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D034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07FF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</w:tr>
      <w:tr w:rsidR="00EB019C" w14:paraId="5013442A" w14:textId="77777777" w:rsidTr="007F2675">
        <w:trPr>
          <w:trHeight w:val="48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11F9" w14:textId="77777777" w:rsidR="00EB019C" w:rsidRDefault="00EB019C" w:rsidP="007F26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5234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5914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12FA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024C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F2A8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D0BA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</w:tr>
      <w:tr w:rsidR="00EB019C" w14:paraId="268301D1" w14:textId="77777777" w:rsidTr="007F2675">
        <w:trPr>
          <w:trHeight w:val="48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DBDF" w14:textId="77777777" w:rsidR="00EB019C" w:rsidRDefault="00EB019C" w:rsidP="007F26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C0F9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C474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9898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BBD5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D88F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BB4B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</w:tr>
      <w:tr w:rsidR="00EB019C" w14:paraId="0E8AFDCA" w14:textId="77777777" w:rsidTr="007F2675">
        <w:trPr>
          <w:trHeight w:val="48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730A" w14:textId="77777777" w:rsidR="00EB019C" w:rsidRDefault="00EB019C" w:rsidP="007F26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FE61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AE79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2CA1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D9B4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B797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698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</w:tr>
      <w:tr w:rsidR="00EB019C" w14:paraId="404E32B3" w14:textId="77777777" w:rsidTr="007F2675">
        <w:trPr>
          <w:trHeight w:val="48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D653" w14:textId="77777777" w:rsidR="00EB019C" w:rsidRDefault="00EB019C" w:rsidP="007F26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DA83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9B72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45AC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A8A2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1DD3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2BA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</w:tr>
      <w:tr w:rsidR="00EB019C" w14:paraId="55B8948B" w14:textId="77777777" w:rsidTr="007F2675">
        <w:trPr>
          <w:trHeight w:val="48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E1A9" w14:textId="77777777" w:rsidR="00EB019C" w:rsidRDefault="00EB019C" w:rsidP="007F26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C1B2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B76F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FB22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3113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B0F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7A2A" w14:textId="77777777" w:rsidR="00EB019C" w:rsidRDefault="00EB019C" w:rsidP="007F2675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0357CD4A" w14:textId="77777777" w:rsidR="00AF27C6" w:rsidRPr="00EB019C" w:rsidRDefault="00AF27C6" w:rsidP="00EB019C"/>
    <w:sectPr w:rsidR="00AF27C6" w:rsidRPr="00EB019C" w:rsidSect="00EB01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F1793" w14:textId="77777777" w:rsidR="009518B9" w:rsidRDefault="009518B9" w:rsidP="00EB019C">
      <w:pPr>
        <w:rPr>
          <w:rFonts w:hint="eastAsia"/>
        </w:rPr>
      </w:pPr>
      <w:r>
        <w:separator/>
      </w:r>
    </w:p>
  </w:endnote>
  <w:endnote w:type="continuationSeparator" w:id="0">
    <w:p w14:paraId="2D8933D6" w14:textId="77777777" w:rsidR="009518B9" w:rsidRDefault="009518B9" w:rsidP="00EB01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F7071" w14:textId="77777777" w:rsidR="009518B9" w:rsidRDefault="009518B9" w:rsidP="00EB019C">
      <w:pPr>
        <w:rPr>
          <w:rFonts w:hint="eastAsia"/>
        </w:rPr>
      </w:pPr>
      <w:r>
        <w:separator/>
      </w:r>
    </w:p>
  </w:footnote>
  <w:footnote w:type="continuationSeparator" w:id="0">
    <w:p w14:paraId="668D7DA0" w14:textId="77777777" w:rsidR="009518B9" w:rsidRDefault="009518B9" w:rsidP="00EB019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C6"/>
    <w:rsid w:val="009518B9"/>
    <w:rsid w:val="00AF27C6"/>
    <w:rsid w:val="00B36D44"/>
    <w:rsid w:val="00EB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6A168"/>
  <w15:chartTrackingRefBased/>
  <w15:docId w15:val="{032C78AC-17C3-4A83-8D8C-67A2D1FB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EB019C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EB019C"/>
    <w:pPr>
      <w:keepNext/>
      <w:spacing w:beforeLines="100" w:before="312" w:afterLines="50" w:after="156" w:line="360" w:lineRule="auto"/>
      <w:jc w:val="center"/>
      <w:outlineLvl w:val="0"/>
    </w:pPr>
    <w:rPr>
      <w:rFonts w:ascii="Times New Roman" w:eastAsia="方正大标宋简体"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19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1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EB01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019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EB019C"/>
    <w:rPr>
      <w:sz w:val="18"/>
      <w:szCs w:val="18"/>
    </w:rPr>
  </w:style>
  <w:style w:type="character" w:customStyle="1" w:styleId="10">
    <w:name w:val="标题 1 字符"/>
    <w:basedOn w:val="a0"/>
    <w:link w:val="1"/>
    <w:rsid w:val="00EB019C"/>
    <w:rPr>
      <w:rFonts w:ascii="Times New Roman" w:eastAsia="方正大标宋简体"/>
      <w:bCs/>
      <w:szCs w:val="24"/>
      <w14:ligatures w14:val="none"/>
    </w:rPr>
  </w:style>
  <w:style w:type="paragraph" w:styleId="a7">
    <w:name w:val="Plain Text"/>
    <w:basedOn w:val="a"/>
    <w:link w:val="a8"/>
    <w:qFormat/>
    <w:rsid w:val="00EB019C"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EB019C"/>
    <w:rPr>
      <w:rFonts w:ascii="宋体" w:eastAsia="宋体" w:hAnsi="Courier New" w:cs="Courier New"/>
      <w:szCs w:val="21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EB019C"/>
    <w:rPr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马</dc:creator>
  <cp:keywords/>
  <dc:description/>
  <cp:lastModifiedBy>硕 马</cp:lastModifiedBy>
  <cp:revision>2</cp:revision>
  <dcterms:created xsi:type="dcterms:W3CDTF">2024-09-06T03:13:00Z</dcterms:created>
  <dcterms:modified xsi:type="dcterms:W3CDTF">2024-09-06T03:13:00Z</dcterms:modified>
</cp:coreProperties>
</file>