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E1E0" w14:textId="77777777" w:rsidR="00E064A9" w:rsidRDefault="00E064A9" w:rsidP="00E064A9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1D4511D0" w14:textId="77777777" w:rsidR="00E064A9" w:rsidRDefault="00E064A9" w:rsidP="00E064A9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山东省大学生智能技术应用设计大赛（山东交通学院分赛）</w:t>
      </w:r>
      <w:r>
        <w:rPr>
          <w:rFonts w:ascii="Times New Roman" w:hAnsi="Times New Roman"/>
          <w:b/>
          <w:bCs/>
          <w:sz w:val="32"/>
          <w:szCs w:val="32"/>
        </w:rPr>
        <w:t>参赛项目汇总表</w:t>
      </w:r>
    </w:p>
    <w:p w14:paraId="7DC91E51" w14:textId="77777777" w:rsidR="00E064A9" w:rsidRDefault="00E064A9" w:rsidP="00E064A9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学校名称：</w:t>
      </w:r>
      <w:r>
        <w:rPr>
          <w:rFonts w:ascii="Times New Roman" w:hAnsi="Times New Roman"/>
          <w:szCs w:val="21"/>
        </w:rPr>
        <w:t xml:space="preserve">                    </w:t>
      </w:r>
      <w:r>
        <w:rPr>
          <w:rFonts w:ascii="Times New Roman" w:hAnsi="Times New Roman"/>
          <w:szCs w:val="21"/>
        </w:rPr>
        <w:t>学校（院系）盖章</w:t>
      </w:r>
      <w:r>
        <w:rPr>
          <w:rFonts w:ascii="Times New Roman" w:hAnsi="Times New Roman"/>
          <w:szCs w:val="21"/>
        </w:rPr>
        <w:t xml:space="preserve">        </w:t>
      </w:r>
      <w:r>
        <w:rPr>
          <w:rFonts w:ascii="Times New Roman" w:hAnsi="Times New Roman"/>
          <w:szCs w:val="21"/>
        </w:rPr>
        <w:t>联系人：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  <w:t>电话：</w:t>
      </w:r>
      <w:r>
        <w:rPr>
          <w:rFonts w:ascii="Times New Roman" w:hAnsi="Times New Roman"/>
          <w:szCs w:val="21"/>
        </w:rPr>
        <w:t xml:space="preserve">              </w:t>
      </w:r>
    </w:p>
    <w:p w14:paraId="279D0DC0" w14:textId="77777777" w:rsidR="00E064A9" w:rsidRDefault="00E064A9" w:rsidP="00E064A9">
      <w:pPr>
        <w:rPr>
          <w:rFonts w:ascii="Times New Roman" w:hAnsi="Times New Roman"/>
          <w:szCs w:val="21"/>
        </w:rPr>
      </w:pPr>
    </w:p>
    <w:tbl>
      <w:tblPr>
        <w:tblW w:w="5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"/>
        <w:gridCol w:w="2675"/>
        <w:gridCol w:w="1351"/>
        <w:gridCol w:w="795"/>
        <w:gridCol w:w="1744"/>
        <w:gridCol w:w="1295"/>
        <w:gridCol w:w="1295"/>
      </w:tblGrid>
      <w:tr w:rsidR="00E064A9" w14:paraId="242439E8" w14:textId="77777777" w:rsidTr="00171F55">
        <w:trPr>
          <w:trHeight w:val="389"/>
          <w:jc w:val="center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255032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序号</w:t>
            </w:r>
          </w:p>
        </w:tc>
        <w:tc>
          <w:tcPr>
            <w:tcW w:w="13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827903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作品名称</w:t>
            </w:r>
          </w:p>
        </w:tc>
        <w:tc>
          <w:tcPr>
            <w:tcW w:w="70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6942AD" w14:textId="77777777" w:rsidR="00E064A9" w:rsidRDefault="00E064A9" w:rsidP="00FE2F51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赛道</w:t>
            </w:r>
          </w:p>
          <w:p w14:paraId="362FD7D7" w14:textId="77777777" w:rsidR="00E064A9" w:rsidRDefault="00E064A9" w:rsidP="00FE2F51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（赛项名称）</w:t>
            </w:r>
          </w:p>
        </w:tc>
        <w:tc>
          <w:tcPr>
            <w:tcW w:w="4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7829A5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赛项编码</w:t>
            </w:r>
          </w:p>
        </w:tc>
        <w:tc>
          <w:tcPr>
            <w:tcW w:w="91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29746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参赛</w:t>
            </w:r>
            <w:r>
              <w:rPr>
                <w:rFonts w:ascii="Times New Roman" w:hAnsi="Times New Roman" w:hint="eastAsia"/>
                <w:szCs w:val="21"/>
              </w:rPr>
              <w:t>选手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24DB1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指导教师</w:t>
            </w: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B637C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</w:tr>
      <w:tr w:rsidR="00E064A9" w14:paraId="04B0E448" w14:textId="77777777" w:rsidTr="00171F55">
        <w:trPr>
          <w:trHeight w:val="454"/>
          <w:jc w:val="center"/>
        </w:trPr>
        <w:tc>
          <w:tcPr>
            <w:tcW w:w="2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CE330E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tcBorders>
              <w:top w:val="double" w:sz="4" w:space="0" w:color="auto"/>
            </w:tcBorders>
            <w:vAlign w:val="center"/>
          </w:tcPr>
          <w:p w14:paraId="2D896C4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tcBorders>
              <w:top w:val="double" w:sz="4" w:space="0" w:color="auto"/>
            </w:tcBorders>
            <w:vAlign w:val="center"/>
          </w:tcPr>
          <w:p w14:paraId="0C0C224F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tcBorders>
              <w:top w:val="double" w:sz="4" w:space="0" w:color="auto"/>
            </w:tcBorders>
            <w:vAlign w:val="center"/>
          </w:tcPr>
          <w:p w14:paraId="488CF8DB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333C05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66170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8E507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77F6818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113260D8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54BA0B4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004F36E1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79F8FCE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600BE9D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179C6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D6E79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1FDCE5CF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7DC92B32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298B0C2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65D4EA4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549EBEB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690699B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42EBC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5BE7E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A3F262A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7868FBF4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6E96C3F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8E8AC2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0122254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15FCA9A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0425A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249A4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1929DE7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73A7FA5D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0E3CAB3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4880FFF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17E8C6A1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5818D9C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68094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38BC0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FEED7E0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20C091B1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16A2070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0F33A5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6E12871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57D5ECA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E588FB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C4E0BF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27879BE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08DC9A13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120F7B6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6FD261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68AAD86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7D3CF37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54BC01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BD2671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074CDA77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22E34CCF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0506726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3606F2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0595F84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65636B7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1F086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93270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960C318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2A65AD39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19B31AB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071451A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318DE4A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2B89210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C5AF6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E7381F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6C9E138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202954A6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6CA1317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EF418F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756EC17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3501480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340A6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7F180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623CC3B8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49D1F3EA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1687384B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C875861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F5677D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4340AE4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6AA99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F8F0D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1D392776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502D5298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75C6688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57A43484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517F9E5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27EB640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68246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49331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7956E30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34AB9F40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37093BB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8455AD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17BA9EC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6D6A2CC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45C5F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C924C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9211A19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3AB11D9A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37C961A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43B4332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731B908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03843C5A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BE9E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18953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4CFBC6EE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05F32DFE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5D3814F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4B88D0DF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5AC1DAF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59FB364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5D891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60647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5523994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720B8926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3F997E3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E8B4D0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1180CD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52B09C2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6318B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0B75C0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71C32809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6E77D614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065CAC1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C42945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1141D15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250869CB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CF6843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DFB22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50CF5D53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66E3CA3E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4BD298CB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93C8FA4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535F75FF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103E954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F2606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68F01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57323B2A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3E3C111E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21698F2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9A6A50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3916357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240EF9D8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93897D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E7F3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2D0B7C82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3D149539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59AD72D0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E1A7DD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095B5B2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10C3E4B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2A379E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A47AE5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  <w:tr w:rsidR="00E064A9" w14:paraId="3900DDDF" w14:textId="77777777" w:rsidTr="00171F55">
        <w:trPr>
          <w:trHeight w:val="454"/>
          <w:jc w:val="center"/>
        </w:trPr>
        <w:tc>
          <w:tcPr>
            <w:tcW w:w="222" w:type="pct"/>
            <w:tcBorders>
              <w:left w:val="double" w:sz="4" w:space="0" w:color="auto"/>
            </w:tcBorders>
            <w:vAlign w:val="center"/>
          </w:tcPr>
          <w:p w14:paraId="2CB44E7C" w14:textId="77777777" w:rsidR="00E064A9" w:rsidRDefault="00E064A9" w:rsidP="00FE2F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6" w:type="pct"/>
            <w:vAlign w:val="center"/>
          </w:tcPr>
          <w:p w14:paraId="1C33BAEC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0796BB57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3C9DB6A6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14:paraId="0974C11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1F7CF2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092C99" w14:textId="77777777" w:rsidR="00E064A9" w:rsidRDefault="00E064A9" w:rsidP="00FE2F51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268548A" w14:textId="77777777" w:rsidR="00E064A9" w:rsidRDefault="00E064A9" w:rsidP="00E064A9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>（如项目较多汇总表可以添加附页）</w:t>
      </w:r>
    </w:p>
    <w:p w14:paraId="3310AF0C" w14:textId="77777777" w:rsidR="00401342" w:rsidRPr="00E064A9" w:rsidRDefault="00401342"/>
    <w:sectPr w:rsidR="00401342" w:rsidRPr="00E064A9" w:rsidSect="00E064A9">
      <w:footerReference w:type="even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CCEBD" w14:textId="77777777" w:rsidR="00576941" w:rsidRDefault="00576941" w:rsidP="00E064A9">
      <w:r>
        <w:separator/>
      </w:r>
    </w:p>
  </w:endnote>
  <w:endnote w:type="continuationSeparator" w:id="0">
    <w:p w14:paraId="448B5BDA" w14:textId="77777777" w:rsidR="00576941" w:rsidRDefault="00576941" w:rsidP="00E0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00B26" w14:textId="77777777" w:rsidR="00635E09" w:rsidRDefault="0000000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6638828D" w14:textId="77777777" w:rsidR="00635E09" w:rsidRDefault="00635E09">
    <w:pPr>
      <w:pStyle w:val="a5"/>
    </w:pPr>
  </w:p>
  <w:p w14:paraId="20F53B95" w14:textId="77777777" w:rsidR="00635E09" w:rsidRDefault="00635E09">
    <w:pP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AA84E" w14:textId="77777777" w:rsidR="00576941" w:rsidRDefault="00576941" w:rsidP="00E064A9">
      <w:r>
        <w:separator/>
      </w:r>
    </w:p>
  </w:footnote>
  <w:footnote w:type="continuationSeparator" w:id="0">
    <w:p w14:paraId="6CBF641B" w14:textId="77777777" w:rsidR="00576941" w:rsidRDefault="00576941" w:rsidP="00E0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5F"/>
    <w:rsid w:val="000C3D96"/>
    <w:rsid w:val="0017165F"/>
    <w:rsid w:val="00171F55"/>
    <w:rsid w:val="00332685"/>
    <w:rsid w:val="00401342"/>
    <w:rsid w:val="00576941"/>
    <w:rsid w:val="00590FBB"/>
    <w:rsid w:val="00635E09"/>
    <w:rsid w:val="008676F6"/>
    <w:rsid w:val="008C1790"/>
    <w:rsid w:val="0096739F"/>
    <w:rsid w:val="009A070C"/>
    <w:rsid w:val="00E064A9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A9DF0"/>
  <w15:chartTrackingRefBased/>
  <w15:docId w15:val="{F55D1374-71FD-4719-9942-7824A23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4A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4A9"/>
    <w:rPr>
      <w:sz w:val="18"/>
      <w:szCs w:val="18"/>
    </w:rPr>
  </w:style>
  <w:style w:type="paragraph" w:styleId="a5">
    <w:name w:val="footer"/>
    <w:basedOn w:val="a"/>
    <w:link w:val="a6"/>
    <w:unhideWhenUsed/>
    <w:rsid w:val="00E06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4A9"/>
    <w:rPr>
      <w:sz w:val="18"/>
      <w:szCs w:val="18"/>
    </w:rPr>
  </w:style>
  <w:style w:type="character" w:styleId="a7">
    <w:name w:val="page number"/>
    <w:rsid w:val="00E0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别相逢 山后</dc:creator>
  <cp:keywords/>
  <dc:description/>
  <cp:lastModifiedBy>别相逢 山后</cp:lastModifiedBy>
  <cp:revision>3</cp:revision>
  <dcterms:created xsi:type="dcterms:W3CDTF">2024-08-14T08:02:00Z</dcterms:created>
  <dcterms:modified xsi:type="dcterms:W3CDTF">2024-08-14T08:04:00Z</dcterms:modified>
</cp:coreProperties>
</file>