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69" w:tblpY="792"/>
        <w:tblOverlap w:val="never"/>
        <w:tblW w:w="14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600"/>
        <w:gridCol w:w="690"/>
        <w:gridCol w:w="2067"/>
        <w:gridCol w:w="909"/>
        <w:gridCol w:w="690"/>
        <w:gridCol w:w="779"/>
        <w:gridCol w:w="991"/>
        <w:gridCol w:w="1720"/>
        <w:gridCol w:w="704"/>
        <w:gridCol w:w="1005"/>
        <w:gridCol w:w="568"/>
        <w:gridCol w:w="1562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09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职业技能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等级认定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09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4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bookmarkStart w:id="0" w:name="_GoBack"/>
            <w:bookmarkEnd w:id="0"/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工种及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级别（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五级、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四级，三级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备注（是否有相应证书）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单位联络人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7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sz w:val="30"/>
          <w:szCs w:val="30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TZkZmU5Zjg2NTY3MDRjOTk3MzRkOWUyZWE0MjIifQ=="/>
  </w:docVars>
  <w:rsids>
    <w:rsidRoot w:val="6F3B67C8"/>
    <w:rsid w:val="034F46D6"/>
    <w:rsid w:val="037830CE"/>
    <w:rsid w:val="18D86BC3"/>
    <w:rsid w:val="5EAA36C3"/>
    <w:rsid w:val="60393BDD"/>
    <w:rsid w:val="67A930D3"/>
    <w:rsid w:val="6B204FA4"/>
    <w:rsid w:val="6F3B67C8"/>
    <w:rsid w:val="76B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unhideWhenUsed/>
    <w:qFormat/>
    <w:uiPriority w:val="0"/>
    <w:pPr>
      <w:jc w:val="both"/>
      <w:outlineLvl w:val="1"/>
    </w:pPr>
    <w:rPr>
      <w:rFonts w:ascii="Calibri" w:hAnsi="Calibri" w:eastAsia="宋体" w:cs="宋体"/>
      <w:color w:val="auto"/>
      <w:sz w:val="32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ind w:firstLine="0" w:firstLineChars="0"/>
    </w:pPr>
  </w:style>
  <w:style w:type="paragraph" w:customStyle="1" w:styleId="4">
    <w:name w:val="Char"/>
    <w:basedOn w:val="1"/>
    <w:qFormat/>
    <w:uiPriority w:val="99"/>
    <w:pPr>
      <w:spacing w:before="0" w:after="160" w:line="240" w:lineRule="exact"/>
    </w:pPr>
    <w:rPr>
      <w:rFonts w:eastAsia="Times New Roman" w:cs="Verdana"/>
      <w:b/>
      <w:sz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79</TotalTime>
  <ScaleCrop>false</ScaleCrop>
  <LinksUpToDate>false</LinksUpToDate>
  <CharactersWithSpaces>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2022-02-24T08:37:00Z</dcterms:created>
  <dc:creator>刘振振</dc:creator>
  <cp:lastModifiedBy>sdqcw</cp:lastModifiedBy>
  <dcterms:modified xsi:type="dcterms:W3CDTF">2022-06-29T08:14:14Z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5AD79F7F5AA044E9A77FE6B9A5A83420</vt:lpwstr>
  </property>
</Properties>
</file>