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9928C">
      <w:pPr>
        <w:pStyle w:val="7"/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附件：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/>
        </w:rPr>
        <w:t>2025年汽车维修工赛项报名汇总表</w:t>
      </w:r>
    </w:p>
    <w:p w14:paraId="408F66A2">
      <w:pPr>
        <w:pStyle w:val="4"/>
        <w:spacing w:before="110"/>
        <w:ind w:left="1407"/>
        <w:rPr>
          <w:rFonts w:ascii="方正仿宋_GBK" w:eastAsia="方正仿宋_GBK"/>
          <w:spacing w:val="19"/>
        </w:rPr>
      </w:pPr>
    </w:p>
    <w:p w14:paraId="6C1DE939">
      <w:pPr>
        <w:pStyle w:val="4"/>
        <w:spacing w:before="11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9"/>
          <w:sz w:val="32"/>
          <w:szCs w:val="32"/>
        </w:rPr>
        <w:t>申报单位(公章) :</w:t>
      </w:r>
    </w:p>
    <w:tbl>
      <w:tblPr>
        <w:tblStyle w:val="5"/>
        <w:tblpPr w:leftFromText="180" w:rightFromText="180" w:vertAnchor="text" w:horzAnchor="margin" w:tblpXSpec="center" w:tblpY="195"/>
        <w:tblW w:w="10239" w:type="dxa"/>
        <w:tblInd w:w="-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1105"/>
        <w:gridCol w:w="706"/>
        <w:gridCol w:w="2125"/>
        <w:gridCol w:w="582"/>
        <w:gridCol w:w="275"/>
        <w:gridCol w:w="1208"/>
        <w:gridCol w:w="686"/>
        <w:gridCol w:w="522"/>
        <w:gridCol w:w="957"/>
        <w:gridCol w:w="1184"/>
      </w:tblGrid>
      <w:tr w14:paraId="4FFCB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99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DBB11D">
            <w:pPr>
              <w:spacing w:before="195"/>
              <w:ind w:left="40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单位名称</w:t>
            </w:r>
          </w:p>
        </w:tc>
        <w:tc>
          <w:tcPr>
            <w:tcW w:w="8245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C87721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1265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8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298B3D">
            <w:pPr>
              <w:spacing w:before="149"/>
              <w:ind w:left="95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领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队</w:t>
            </w:r>
          </w:p>
        </w:tc>
        <w:tc>
          <w:tcPr>
            <w:tcW w:w="1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99E7BC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1F3EE0">
            <w:pPr>
              <w:spacing w:before="22"/>
              <w:ind w:left="13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24"/>
                <w:szCs w:val="24"/>
              </w:rPr>
              <w:t>工作</w:t>
            </w:r>
          </w:p>
          <w:p w14:paraId="267732D3">
            <w:pPr>
              <w:spacing w:line="228" w:lineRule="exact"/>
              <w:ind w:left="13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position w:val="-1"/>
                <w:sz w:val="24"/>
                <w:szCs w:val="24"/>
              </w:rPr>
              <w:t>单位</w:t>
            </w:r>
          </w:p>
        </w:tc>
        <w:tc>
          <w:tcPr>
            <w:tcW w:w="2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6DE78A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493549">
            <w:pPr>
              <w:spacing w:before="148"/>
              <w:ind w:left="7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  <w:t>职  务</w:t>
            </w:r>
          </w:p>
        </w:tc>
        <w:tc>
          <w:tcPr>
            <w:tcW w:w="1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DCBCFC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21A00D">
            <w:pPr>
              <w:spacing w:before="149"/>
              <w:ind w:left="7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联系方式</w:t>
            </w:r>
          </w:p>
        </w:tc>
        <w:tc>
          <w:tcPr>
            <w:tcW w:w="21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AA4925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31AF1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8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256371">
            <w:pPr>
              <w:spacing w:before="150"/>
              <w:ind w:left="95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指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6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导</w:t>
            </w:r>
          </w:p>
        </w:tc>
        <w:tc>
          <w:tcPr>
            <w:tcW w:w="1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6087BE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CF9A29">
            <w:pPr>
              <w:spacing w:before="22"/>
              <w:ind w:left="13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24"/>
                <w:szCs w:val="24"/>
              </w:rPr>
              <w:t>工作</w:t>
            </w:r>
          </w:p>
          <w:p w14:paraId="057C814D">
            <w:pPr>
              <w:spacing w:line="228" w:lineRule="exact"/>
              <w:ind w:left="13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position w:val="-1"/>
                <w:sz w:val="24"/>
                <w:szCs w:val="24"/>
              </w:rPr>
              <w:t>单位</w:t>
            </w:r>
          </w:p>
        </w:tc>
        <w:tc>
          <w:tcPr>
            <w:tcW w:w="2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3B34A6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CA1C5F">
            <w:pPr>
              <w:spacing w:before="149"/>
              <w:ind w:left="7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  <w:t>职  务</w:t>
            </w:r>
          </w:p>
        </w:tc>
        <w:tc>
          <w:tcPr>
            <w:tcW w:w="1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96ECC1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701757">
            <w:pPr>
              <w:spacing w:before="150"/>
              <w:ind w:left="7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联系方式</w:t>
            </w:r>
          </w:p>
        </w:tc>
        <w:tc>
          <w:tcPr>
            <w:tcW w:w="21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1CC9C3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2556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0239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D26E45">
            <w:pPr>
              <w:spacing w:before="82"/>
              <w:ind w:left="4215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</w:rPr>
              <w:t>参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6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</w:rPr>
              <w:t>赛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6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</w:rPr>
              <w:t>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6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</w:rPr>
              <w:t>手</w:t>
            </w:r>
          </w:p>
        </w:tc>
      </w:tr>
      <w:tr w14:paraId="207A5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8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EC0051">
            <w:pPr>
              <w:spacing w:before="313"/>
              <w:ind w:left="95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D59F76">
            <w:pPr>
              <w:spacing w:before="313"/>
              <w:ind w:left="95" w:firstLine="151" w:firstLineChars="66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34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EB3487">
            <w:pPr>
              <w:spacing w:before="313"/>
              <w:ind w:left="95" w:firstLine="151" w:firstLineChars="66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身份证号</w:t>
            </w:r>
          </w:p>
        </w:tc>
        <w:tc>
          <w:tcPr>
            <w:tcW w:w="21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C6715B">
            <w:pPr>
              <w:spacing w:before="313"/>
              <w:ind w:left="95" w:firstLine="253" w:firstLineChars="110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电话</w:t>
            </w: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570405">
            <w:pPr>
              <w:spacing w:before="313"/>
              <w:ind w:left="95" w:right="65" w:firstLine="253" w:firstLineChars="110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235D6A">
            <w:pPr>
              <w:spacing w:before="313"/>
              <w:ind w:left="95" w:right="227" w:firstLine="253" w:firstLineChars="110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备注</w:t>
            </w:r>
          </w:p>
        </w:tc>
      </w:tr>
      <w:tr w14:paraId="6377D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8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1582B2">
            <w:pPr>
              <w:spacing w:before="199"/>
              <w:ind w:left="345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62C40A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08BF8B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55B60C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9F4595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816048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3BC07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8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2C263A">
            <w:pPr>
              <w:spacing w:before="200"/>
              <w:ind w:left="33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FC2F79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903A75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83DCFA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C8C3EC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FD538A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60589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8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CE3892">
            <w:pPr>
              <w:spacing w:before="201"/>
              <w:ind w:left="33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3B1ABC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AE0E87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C7BCC2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DAE147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62EBD2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38150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8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9B9CE2">
            <w:pPr>
              <w:spacing w:before="202"/>
              <w:ind w:left="32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EF4244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0EF483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E72824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E8AC11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8AA4C5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p w14:paraId="68686F9E">
      <w:pPr>
        <w:rPr>
          <w:rFonts w:ascii="Arial" w:hAnsi="Arial" w:cs="Arial"/>
          <w:color w:val="000000"/>
          <w:szCs w:val="21"/>
        </w:rPr>
      </w:pPr>
    </w:p>
    <w:p w14:paraId="75C7D30C">
      <w:pPr>
        <w:spacing w:line="500" w:lineRule="exact"/>
        <w:jc w:val="left"/>
        <w:rPr>
          <w:sz w:val="24"/>
          <w:szCs w:val="24"/>
        </w:rPr>
      </w:pPr>
      <w:r>
        <w:rPr>
          <w:b/>
          <w:sz w:val="24"/>
          <w:szCs w:val="24"/>
        </w:rPr>
        <w:t>注：</w:t>
      </w:r>
      <w:r>
        <w:rPr>
          <w:rFonts w:hint="eastAsia"/>
          <w:sz w:val="24"/>
          <w:szCs w:val="24"/>
        </w:rPr>
        <w:t>单位盖章可以盖二级院部公章。</w:t>
      </w:r>
    </w:p>
    <w:p w14:paraId="42644780">
      <w:pPr>
        <w:pStyle w:val="7"/>
        <w:spacing w:line="360" w:lineRule="auto"/>
        <w:jc w:val="both"/>
        <w:rPr>
          <w:lang w:val="en-US"/>
        </w:rPr>
      </w:pPr>
    </w:p>
    <w:p w14:paraId="10360DA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9144D"/>
    <w:rsid w:val="3D4674C0"/>
    <w:rsid w:val="7418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spacing w:line="560" w:lineRule="exact"/>
      <w:ind w:firstLine="628" w:firstLineChars="200"/>
      <w:jc w:val="left"/>
      <w:outlineLvl w:val="2"/>
    </w:pPr>
    <w:rPr>
      <w:rFonts w:ascii="仿宋" w:hAnsi="仿宋" w:eastAsia="仿宋_GB2312"/>
      <w:bCs/>
      <w:w w:val="105"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宋体"/>
      <w:color w:val="000000"/>
      <w:kern w:val="0"/>
      <w:sz w:val="29"/>
      <w:szCs w:val="29"/>
    </w:rPr>
  </w:style>
  <w:style w:type="paragraph" w:styleId="7">
    <w:name w:val="No Spacing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ar-SA"/>
    </w:rPr>
  </w:style>
  <w:style w:type="paragraph" w:customStyle="1" w:styleId="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cs="Arial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95</Characters>
  <Lines>0</Lines>
  <Paragraphs>0</Paragraphs>
  <TotalTime>0</TotalTime>
  <ScaleCrop>false</ScaleCrop>
  <LinksUpToDate>false</LinksUpToDate>
  <CharactersWithSpaces>113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2025-05-08T00:40:00Z</dcterms:created>
  <dc:creator>Administrator</dc:creator>
  <cp:lastModifiedBy>Administrator</cp:lastModifiedBy>
  <dcterms:modified xsi:type="dcterms:W3CDTF">2025-11-01T23:35:30Z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450821F046E8469393E03EE263494BFA_13</vt:lpwstr>
  </property>
  <property fmtid="{D5CDD505-2E9C-101B-9397-08002B2CF9AE}" pid="4" name="KSOTemplateDocerSaveRecord">
    <vt:lpwstr>eyJoZGlkIjoiYzhjY2U0MWIzNjY3YjBjNWMwODVlMTQ2ZTQ0OGYyZGQiLCJ1c2VySWQiOiI1NTkyODUwMzQifQ==</vt:lpwstr>
  </property>
</Properties>
</file>